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60" w:type="dxa"/>
        <w:tblInd w:w="-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1276"/>
        <w:gridCol w:w="1701"/>
        <w:gridCol w:w="1418"/>
      </w:tblGrid>
      <w:tr w:rsidR="00ED3C73" w:rsidRPr="00B625E4" w:rsidTr="00ED3C73">
        <w:trPr>
          <w:trHeight w:val="165"/>
        </w:trPr>
        <w:tc>
          <w:tcPr>
            <w:tcW w:w="1465" w:type="dxa"/>
            <w:vMerge w:val="restart"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lang w:eastAsia="ar-SA"/>
              </w:rPr>
              <w:t>Регистрационный</w:t>
            </w: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 xml:space="preserve"> номер</w:t>
            </w:r>
          </w:p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заявления</w:t>
            </w:r>
          </w:p>
        </w:tc>
        <w:tc>
          <w:tcPr>
            <w:tcW w:w="1276" w:type="dxa"/>
            <w:vMerge w:val="restart"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 xml:space="preserve">Дата </w:t>
            </w: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 xml:space="preserve"> принятия</w:t>
            </w:r>
          </w:p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заявления</w:t>
            </w:r>
          </w:p>
        </w:tc>
        <w:tc>
          <w:tcPr>
            <w:tcW w:w="3119" w:type="dxa"/>
            <w:gridSpan w:val="2"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Заявление принял</w:t>
            </w:r>
          </w:p>
        </w:tc>
      </w:tr>
      <w:tr w:rsidR="00ED3C73" w:rsidRPr="00B625E4" w:rsidTr="00ED3C73">
        <w:trPr>
          <w:trHeight w:val="167"/>
        </w:trPr>
        <w:tc>
          <w:tcPr>
            <w:tcW w:w="1465" w:type="dxa"/>
            <w:vMerge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Ф.И.О.</w:t>
            </w:r>
            <w:r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590CB5" w:rsidRPr="00B625E4" w:rsidRDefault="00590CB5" w:rsidP="00BF609C">
            <w:pPr>
              <w:suppressAutoHyphens/>
              <w:spacing w:after="0" w:line="192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  <w:r w:rsidRPr="00B625E4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Подпись</w:t>
            </w:r>
          </w:p>
        </w:tc>
      </w:tr>
      <w:tr w:rsidR="00ED3C73" w:rsidRPr="00B625E4" w:rsidTr="00ED3C73">
        <w:trPr>
          <w:trHeight w:val="387"/>
        </w:trPr>
        <w:tc>
          <w:tcPr>
            <w:tcW w:w="1465" w:type="dxa"/>
          </w:tcPr>
          <w:p w:rsidR="00590CB5" w:rsidRPr="00B625E4" w:rsidRDefault="00590CB5" w:rsidP="00BF60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590CB5" w:rsidRPr="00B625E4" w:rsidRDefault="00590CB5" w:rsidP="00BF60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90CB5" w:rsidRPr="00B625E4" w:rsidRDefault="00590CB5" w:rsidP="00BF60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590CB5" w:rsidRPr="00B625E4" w:rsidRDefault="00590CB5" w:rsidP="00BF60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right" w:tblpY="-3210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590CB5" w:rsidRPr="009F1EB7" w:rsidTr="00590CB5">
        <w:tc>
          <w:tcPr>
            <w:tcW w:w="4536" w:type="dxa"/>
          </w:tcPr>
          <w:p w:rsidR="00590CB5" w:rsidRDefault="00590CB5" w:rsidP="00590CB5">
            <w:pPr>
              <w:spacing w:after="0" w:line="240" w:lineRule="auto"/>
              <w:ind w:right="-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CB5" w:rsidRDefault="00590CB5" w:rsidP="00590CB5">
            <w:pPr>
              <w:spacing w:after="0" w:line="240" w:lineRule="auto"/>
              <w:ind w:right="-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0CB5" w:rsidRPr="009F1EB7" w:rsidRDefault="00590CB5" w:rsidP="00590CB5">
            <w:pPr>
              <w:spacing w:after="0" w:line="240" w:lineRule="auto"/>
              <w:ind w:right="-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Заведующему МБДОУ Детский сад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F1EB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Быковой Ольги Юрьевне</w:t>
            </w:r>
          </w:p>
          <w:p w:rsidR="00590CB5" w:rsidRPr="009F1EB7" w:rsidRDefault="00590CB5" w:rsidP="00590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0A1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 w:rsidRPr="009F1EB7">
              <w:rPr>
                <w:rFonts w:ascii="Times New Roman" w:hAnsi="Times New Roman" w:cs="Times New Roman"/>
              </w:rPr>
              <w:br/>
            </w: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_________ 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0A1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590CB5" w:rsidRPr="009F1EB7" w:rsidRDefault="00590CB5" w:rsidP="00590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 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0A1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590CB5" w:rsidRPr="009F1EB7" w:rsidRDefault="00590CB5" w:rsidP="00590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9F1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0A1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590CB5" w:rsidRPr="009F1EB7" w:rsidRDefault="00590CB5" w:rsidP="00590CB5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9F1EB7">
              <w:rPr>
                <w:rFonts w:ascii="Times New Roman" w:hAnsi="Times New Roman" w:cs="Times New Roman"/>
                <w:color w:val="000000"/>
              </w:rPr>
              <w:t>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="000A11FE">
              <w:rPr>
                <w:rFonts w:ascii="Times New Roman" w:hAnsi="Times New Roman" w:cs="Times New Roman"/>
                <w:color w:val="000000"/>
              </w:rPr>
              <w:t>___</w:t>
            </w:r>
            <w:r w:rsidRPr="009F1EB7">
              <w:rPr>
                <w:rFonts w:ascii="Times New Roman" w:hAnsi="Times New Roman" w:cs="Times New Roman"/>
              </w:rPr>
              <w:br/>
            </w:r>
            <w:r w:rsidRPr="009F1EB7">
              <w:rPr>
                <w:rFonts w:ascii="Times New Roman" w:hAnsi="Times New Roman" w:cs="Times New Roman"/>
                <w:color w:val="000000"/>
              </w:rPr>
              <w:t>контактный телефон: _________________</w:t>
            </w:r>
            <w:r w:rsidR="000A11FE">
              <w:rPr>
                <w:rFonts w:ascii="Times New Roman" w:hAnsi="Times New Roman" w:cs="Times New Roman"/>
                <w:color w:val="000000"/>
              </w:rPr>
              <w:t>___</w:t>
            </w:r>
            <w:r w:rsidRPr="009F1EB7">
              <w:rPr>
                <w:rFonts w:ascii="Times New Roman" w:hAnsi="Times New Roman" w:cs="Times New Roman"/>
              </w:rPr>
              <w:br/>
            </w:r>
            <w:r w:rsidRPr="009F1EB7">
              <w:rPr>
                <w:rFonts w:ascii="Times New Roman" w:hAnsi="Times New Roman" w:cs="Times New Roman"/>
                <w:color w:val="000000"/>
              </w:rPr>
              <w:t>эл. почта: ___________________________</w:t>
            </w:r>
            <w:r w:rsidR="000A11FE">
              <w:rPr>
                <w:rFonts w:ascii="Times New Roman" w:hAnsi="Times New Roman" w:cs="Times New Roman"/>
                <w:color w:val="000000"/>
              </w:rPr>
              <w:t>___</w:t>
            </w:r>
          </w:p>
        </w:tc>
      </w:tr>
    </w:tbl>
    <w:p w:rsidR="002A7D3D" w:rsidRPr="009F1EB7" w:rsidRDefault="002A7D3D" w:rsidP="00A94FE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94FEE" w:rsidRPr="009F1EB7" w:rsidRDefault="00A94FEE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0CB5" w:rsidRDefault="00590CB5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Pr="009F1EB7" w:rsidRDefault="002A7D3D" w:rsidP="00A94F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575C69" w:rsidRDefault="002A7D3D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место рождения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рождении: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A7D3D" w:rsidRPr="009F1EB7" w:rsidRDefault="002A7D3D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выдано </w:t>
      </w:r>
      <w:r w:rsidR="00A94FEE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проживающего по адресу: ______________________________________________________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 w:rsidRPr="009F1EB7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 образовательной программе дошкольного образования в группу общеразвивающей направленности с режимом пребывания полного дня с 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Язык образования – русский, родной язык из числа языков народов России – русский.</w:t>
      </w:r>
    </w:p>
    <w:p w:rsidR="002A7D3D" w:rsidRPr="009F1EB7" w:rsidRDefault="002A7D3D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Pr="009F1EB7" w:rsidRDefault="002A7D3D" w:rsidP="00A94F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:rsidR="002A7D3D" w:rsidRPr="009F1EB7" w:rsidRDefault="00BB755C" w:rsidP="000A11F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9F1EB7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BB755C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BB755C" w:rsidP="00575C6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BB755C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BB755C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B755C" w:rsidRPr="009F1EB7" w:rsidRDefault="00BB755C" w:rsidP="00575C6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BB755C" w:rsidRPr="009F1EB7" w:rsidRDefault="00BB755C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BB755C" w:rsidRPr="009F1EB7" w:rsidRDefault="00BB755C" w:rsidP="00575C69">
      <w:pPr>
        <w:pStyle w:val="a6"/>
        <w:spacing w:after="0" w:line="240" w:lineRule="auto"/>
        <w:ind w:left="0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575C69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2A7D3D" w:rsidRPr="009F1EB7" w:rsidRDefault="002A7D3D" w:rsidP="00BB755C">
      <w:pPr>
        <w:pStyle w:val="a6"/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5"/>
        <w:gridCol w:w="156"/>
        <w:gridCol w:w="156"/>
      </w:tblGrid>
      <w:tr w:rsidR="000A11FE" w:rsidRPr="009F1EB7" w:rsidTr="00427E34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9F1EB7" w:rsidRDefault="000A11FE" w:rsidP="000A11FE">
            <w:pPr>
              <w:spacing w:after="0" w:line="240" w:lineRule="auto"/>
              <w:ind w:left="75" w:right="-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________________/___________________________/________________________________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9F1EB7" w:rsidRDefault="002A7D3D" w:rsidP="00A94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9F1EB7" w:rsidRDefault="002A7D3D" w:rsidP="00A94F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EE9" w:rsidRPr="000A11FE" w:rsidRDefault="000A11FE" w:rsidP="00D47EE9">
      <w:pPr>
        <w:tabs>
          <w:tab w:val="center" w:pos="4677"/>
          <w:tab w:val="left" w:pos="7877"/>
        </w:tabs>
        <w:spacing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</w:t>
      </w:r>
      <w:r w:rsidR="00D47EE9"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дата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</w:t>
      </w:r>
      <w:r w:rsidR="00D47EE9"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подпись</w:t>
      </w:r>
      <w:r w:rsidR="00D47EE9"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  <w:t xml:space="preserve">                                                                                                                                   Ф.И.О.</w:t>
      </w:r>
    </w:p>
    <w:p w:rsidR="002A7D3D" w:rsidRPr="009F1EB7" w:rsidRDefault="002A7D3D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B7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МБДОУ Детский сад № </w:t>
      </w:r>
      <w:r w:rsidR="009F1EB7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>, ознакомле</w:t>
      </w:r>
      <w:proofErr w:type="gramStart"/>
      <w:r w:rsidRPr="009F1EB7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9F1EB7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5"/>
        <w:gridCol w:w="156"/>
        <w:gridCol w:w="156"/>
      </w:tblGrid>
      <w:tr w:rsidR="000A11FE" w:rsidRPr="009F1EB7" w:rsidTr="00703556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ind w:left="75" w:right="-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________________/___________________________/________________________________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11FE" w:rsidRPr="000A11FE" w:rsidRDefault="000A11FE" w:rsidP="000A11FE">
      <w:pPr>
        <w:tabs>
          <w:tab w:val="center" w:pos="4677"/>
          <w:tab w:val="left" w:pos="7877"/>
        </w:tabs>
        <w:spacing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дата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подпись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  <w:t xml:space="preserve">                                                                                                                                   Ф.И.О.</w:t>
      </w:r>
    </w:p>
    <w:p w:rsidR="002A7D3D" w:rsidRPr="009F1EB7" w:rsidRDefault="002A7D3D" w:rsidP="00A94F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МБДОУ № </w:t>
      </w:r>
      <w:r w:rsidR="009F1EB7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, зарегистрированному по адресу: 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Красноярск, ул. </w:t>
      </w:r>
      <w:r w:rsidR="009F1EB7">
        <w:rPr>
          <w:rFonts w:ascii="Times New Roman" w:eastAsia="Calibri" w:hAnsi="Times New Roman"/>
          <w:sz w:val="24"/>
          <w:szCs w:val="24"/>
        </w:rPr>
        <w:t>Калинина</w:t>
      </w:r>
      <w:r w:rsidR="00BB755C" w:rsidRPr="009F1EB7">
        <w:rPr>
          <w:rFonts w:ascii="Times New Roman" w:eastAsia="Calibri" w:hAnsi="Times New Roman"/>
          <w:sz w:val="28"/>
          <w:szCs w:val="28"/>
        </w:rPr>
        <w:t xml:space="preserve">, </w:t>
      </w:r>
      <w:r w:rsidR="009F1EB7">
        <w:rPr>
          <w:rFonts w:ascii="Times New Roman" w:eastAsia="Calibri" w:hAnsi="Times New Roman"/>
          <w:sz w:val="24"/>
          <w:szCs w:val="24"/>
        </w:rPr>
        <w:t>187а</w:t>
      </w:r>
      <w:r w:rsidR="00BB755C" w:rsidRPr="009F1EB7">
        <w:rPr>
          <w:rFonts w:ascii="Times New Roman" w:eastAsia="Calibri" w:hAnsi="Times New Roman"/>
          <w:sz w:val="28"/>
          <w:szCs w:val="28"/>
        </w:rPr>
        <w:t xml:space="preserve">, </w:t>
      </w:r>
      <w:r w:rsidR="00311DCA">
        <w:rPr>
          <w:rFonts w:ascii="Times New Roman" w:hAnsi="Times New Roman" w:cs="Times New Roman"/>
          <w:color w:val="000000"/>
          <w:sz w:val="24"/>
          <w:szCs w:val="24"/>
        </w:rPr>
        <w:t>ОГРН 1192468036177</w:t>
      </w:r>
      <w:r w:rsidR="00641566" w:rsidRPr="00311D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11DCA">
        <w:rPr>
          <w:rFonts w:ascii="Times New Roman" w:hAnsi="Times New Roman" w:cs="Times New Roman"/>
          <w:sz w:val="24"/>
          <w:szCs w:val="24"/>
        </w:rPr>
        <w:t xml:space="preserve"> ИНН </w:t>
      </w:r>
      <w:r w:rsidR="00311DCA">
        <w:rPr>
          <w:rFonts w:ascii="Times New Roman" w:eastAsia="Calibri" w:hAnsi="Times New Roman"/>
          <w:sz w:val="24"/>
          <w:szCs w:val="24"/>
        </w:rPr>
        <w:t>2463119198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 персональных данных моего ребенка, 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bookmarkStart w:id="0" w:name="_GoBack"/>
      <w:bookmarkEnd w:id="0"/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0A11FE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9F1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55C" w:rsidRPr="009F1EB7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</w:t>
      </w:r>
      <w:proofErr w:type="gramEnd"/>
      <w:r w:rsidRPr="009F1EB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  договора об образовании по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5"/>
        <w:gridCol w:w="156"/>
        <w:gridCol w:w="156"/>
      </w:tblGrid>
      <w:tr w:rsidR="000A11FE" w:rsidRPr="009F1EB7" w:rsidTr="00703556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ind w:left="75" w:right="-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________________/___________________________/________________________________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1FE" w:rsidRPr="009F1EB7" w:rsidRDefault="000A11FE" w:rsidP="007035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3F59" w:rsidRPr="000A11FE" w:rsidRDefault="000A11FE" w:rsidP="000A11FE">
      <w:pPr>
        <w:tabs>
          <w:tab w:val="center" w:pos="4677"/>
          <w:tab w:val="left" w:pos="7877"/>
        </w:tabs>
        <w:spacing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дата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     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 подпись</w:t>
      </w:r>
      <w:r w:rsidRPr="000A11FE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  <w:t xml:space="preserve">                                                                                                                                   Ф.И.О.</w:t>
      </w:r>
    </w:p>
    <w:sectPr w:rsidR="004F3F59" w:rsidRPr="000A11FE" w:rsidSect="00ED3C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27B7"/>
    <w:multiLevelType w:val="hybridMultilevel"/>
    <w:tmpl w:val="8556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3D"/>
    <w:rsid w:val="000A11FE"/>
    <w:rsid w:val="00230016"/>
    <w:rsid w:val="002A7D3D"/>
    <w:rsid w:val="00311DCA"/>
    <w:rsid w:val="00447863"/>
    <w:rsid w:val="004F3F59"/>
    <w:rsid w:val="00575C69"/>
    <w:rsid w:val="00590CB5"/>
    <w:rsid w:val="00641566"/>
    <w:rsid w:val="00677D3E"/>
    <w:rsid w:val="00973134"/>
    <w:rsid w:val="009F1EB7"/>
    <w:rsid w:val="00A604E9"/>
    <w:rsid w:val="00A94FEE"/>
    <w:rsid w:val="00BB755C"/>
    <w:rsid w:val="00C50464"/>
    <w:rsid w:val="00D47EE9"/>
    <w:rsid w:val="00ED3C73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9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7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A9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2024-06-07T01:16:00Z</cp:lastPrinted>
  <dcterms:created xsi:type="dcterms:W3CDTF">2024-06-07T01:19:00Z</dcterms:created>
  <dcterms:modified xsi:type="dcterms:W3CDTF">2024-06-07T01:19:00Z</dcterms:modified>
</cp:coreProperties>
</file>